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C0709E" w14:textId="77777777" w:rsidR="00B86C5A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i/>
          <w:iCs/>
        </w:rPr>
        <w:t xml:space="preserve"> “FORMATO DE ACREDITACIÓN PERSONALIDAD”</w:t>
      </w:r>
    </w:p>
    <w:p w14:paraId="6CAD2F98" w14:textId="77777777" w:rsidR="00B86C5A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i/>
          <w:iCs/>
        </w:rPr>
        <w:t>(Elaborar en hoja preferentemente membretada de la persona)</w:t>
      </w:r>
    </w:p>
    <w:p w14:paraId="4B07C97D" w14:textId="77777777" w:rsidR="00B86C5A" w:rsidRDefault="00B86C5A">
      <w:pPr>
        <w:jc w:val="both"/>
        <w:rPr>
          <w:rFonts w:ascii="Calibri" w:eastAsia="Calibri" w:hAnsi="Calibri" w:cs="Calibri"/>
        </w:rPr>
      </w:pPr>
    </w:p>
    <w:p w14:paraId="04C99036" w14:textId="77777777" w:rsidR="00B86C5A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smallCaps/>
        </w:rPr>
        <w:t>DIRECCIÓN DE ADQUISICIONES Y SUMINISTROS.</w:t>
      </w:r>
    </w:p>
    <w:p w14:paraId="43AE2C40" w14:textId="77777777" w:rsidR="00B86C5A" w:rsidRDefault="00000000">
      <w:pPr>
        <w:tabs>
          <w:tab w:val="left" w:pos="8385"/>
        </w:tabs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ab/>
      </w:r>
    </w:p>
    <w:p w14:paraId="1FC693B5" w14:textId="08459FE8" w:rsidR="00590115" w:rsidRDefault="00BC7075" w:rsidP="00BC7075">
      <w:pPr>
        <w:jc w:val="both"/>
        <w:rPr>
          <w:rFonts w:ascii="Calibri" w:eastAsia="Calibri" w:hAnsi="Calibri" w:cs="Calibri"/>
          <w:b/>
          <w:bCs/>
        </w:rPr>
      </w:pPr>
      <w:r w:rsidRPr="00BC7075">
        <w:rPr>
          <w:rFonts w:ascii="Calibri" w:eastAsia="Calibri" w:hAnsi="Calibri" w:cs="Calibri"/>
          <w:b/>
          <w:bCs/>
        </w:rPr>
        <w:t>INVITACIÓN MIXTA DE ADJUDICACIÓN MEDIANTE INVITACIÓN CON COTIZACIÓN DE TRES PROVEEDORES No. M3E-49705926-1</w:t>
      </w:r>
      <w:r>
        <w:rPr>
          <w:rFonts w:ascii="Calibri" w:eastAsia="Calibri" w:hAnsi="Calibri" w:cs="Calibri"/>
          <w:b/>
          <w:bCs/>
        </w:rPr>
        <w:t xml:space="preserve"> </w:t>
      </w:r>
      <w:r w:rsidRPr="00BC7075">
        <w:rPr>
          <w:rFonts w:ascii="Calibri" w:eastAsia="Calibri" w:hAnsi="Calibri" w:cs="Calibri"/>
          <w:b/>
          <w:bCs/>
        </w:rPr>
        <w:t>PARA LA ADQUISICIÓN DE MATERIAL DE LIMPIEZA</w:t>
      </w:r>
    </w:p>
    <w:p w14:paraId="0BE47BC7" w14:textId="201D4A6B" w:rsidR="00B86C5A" w:rsidRDefault="00B86C5A">
      <w:pPr>
        <w:jc w:val="both"/>
        <w:rPr>
          <w:rFonts w:ascii="Calibri" w:eastAsia="Calibri" w:hAnsi="Calibri" w:cs="Calibri"/>
        </w:rPr>
      </w:pPr>
    </w:p>
    <w:p w14:paraId="576D43AE" w14:textId="77777777" w:rsidR="00B86C5A" w:rsidRDefault="00B86C5A">
      <w:pPr>
        <w:jc w:val="both"/>
        <w:rPr>
          <w:rFonts w:ascii="Calibri" w:eastAsia="Calibri" w:hAnsi="Calibri" w:cs="Calibri"/>
        </w:rPr>
      </w:pPr>
    </w:p>
    <w:p w14:paraId="15CA4181" w14:textId="77777777" w:rsidR="00B86C5A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NOMBRE DEL LICITANTE:                                                                                         FECHA:</w:t>
      </w:r>
    </w:p>
    <w:p w14:paraId="0B3FBCCC" w14:textId="77777777" w:rsidR="00B86C5A" w:rsidRDefault="00B86C5A">
      <w:pPr>
        <w:jc w:val="both"/>
        <w:rPr>
          <w:rFonts w:ascii="Calibri" w:eastAsia="Calibri" w:hAnsi="Calibri" w:cs="Calibri"/>
        </w:rPr>
      </w:pPr>
    </w:p>
    <w:p w14:paraId="273A83CD" w14:textId="77777777" w:rsidR="00B86C5A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u w:val="single"/>
        </w:rPr>
        <w:t xml:space="preserve">(Nombre del representante o apoderado legal) </w:t>
      </w:r>
      <w:r>
        <w:rPr>
          <w:rFonts w:ascii="Calibri" w:eastAsia="Calibri" w:hAnsi="Calibri" w:cs="Calibri"/>
        </w:rPr>
        <w:t xml:space="preserve">manifiesto, bajo protesta de decir verdad, que los datos aquí asentados son ciertos y han sido debidamente verificados, y que cuento con la facultad legal y capacidades suficientes para comprometerme por mi mismo o por mi representada, suscribir la propuesta para la presente licitación a nombre y representación de </w:t>
      </w:r>
      <w:r>
        <w:rPr>
          <w:rFonts w:ascii="Calibri" w:eastAsia="Calibri" w:hAnsi="Calibri" w:cs="Calibri"/>
          <w:u w:val="single"/>
        </w:rPr>
        <w:t xml:space="preserve">  (persona moral),</w:t>
      </w:r>
      <w:r>
        <w:rPr>
          <w:rFonts w:ascii="Calibri" w:eastAsia="Calibri" w:hAnsi="Calibri" w:cs="Calibri"/>
        </w:rPr>
        <w:t xml:space="preserve"> las cuales no me han sido revocadas o limitadas de forma alguna a esta fecha.</w:t>
      </w:r>
    </w:p>
    <w:p w14:paraId="0ADF10F7" w14:textId="77777777" w:rsidR="00B86C5A" w:rsidRDefault="00B86C5A">
      <w:pPr>
        <w:jc w:val="both"/>
        <w:rPr>
          <w:rFonts w:ascii="Calibri" w:eastAsia="Calibri" w:hAnsi="Calibri" w:cs="Calibri"/>
        </w:rPr>
      </w:pPr>
    </w:p>
    <w:p w14:paraId="2A9A7DC4" w14:textId="77777777" w:rsidR="00B86C5A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DATOS DEL LICITANTE:</w:t>
      </w:r>
    </w:p>
    <w:tbl>
      <w:tblPr>
        <w:tblStyle w:val="a"/>
        <w:tblW w:w="9993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93"/>
      </w:tblGrid>
      <w:tr w:rsidR="00B86C5A" w14:paraId="012181D0" w14:textId="77777777">
        <w:tc>
          <w:tcPr>
            <w:tcW w:w="9993" w:type="dxa"/>
          </w:tcPr>
          <w:p w14:paraId="03D79E3A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  <w:p w14:paraId="01DDB845" w14:textId="77777777" w:rsidR="00B86C5A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Nombre:</w:t>
            </w:r>
          </w:p>
          <w:p w14:paraId="31F2CE17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  <w:p w14:paraId="4AD9037A" w14:textId="77777777" w:rsidR="00B86C5A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Domicilio fiscal:</w:t>
            </w:r>
          </w:p>
          <w:p w14:paraId="026735DE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  <w:p w14:paraId="4C8A3142" w14:textId="77777777" w:rsidR="00B86C5A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Teléfonos:                                                                   Correo electrónico:</w:t>
            </w:r>
          </w:p>
          <w:p w14:paraId="6C907FE0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  <w:p w14:paraId="7E86AF7B" w14:textId="77777777" w:rsidR="00B86C5A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Registro Federal de Contribuyentes:</w:t>
            </w:r>
          </w:p>
          <w:p w14:paraId="1006EC4F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  <w:p w14:paraId="74A45874" w14:textId="77777777" w:rsidR="00B86C5A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Número y fecha de la escritura pública en la que consta su acta constitutiva: </w:t>
            </w:r>
          </w:p>
          <w:p w14:paraId="5FE25E76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  <w:p w14:paraId="0A4ECCAE" w14:textId="77777777" w:rsidR="00B86C5A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Nombre, número y  circunscripción del Notario Público o Fedatario Público que la protocolizó:</w:t>
            </w:r>
          </w:p>
          <w:p w14:paraId="0C0EF3B3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  <w:p w14:paraId="34A7CE41" w14:textId="77777777" w:rsidR="00B86C5A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Número(s) y fecha(s) de la(s) escritura(s) pública(s) en la(s) que conste(n) reformas o modificaciones al acta constitutiva:                                                </w:t>
            </w:r>
          </w:p>
          <w:p w14:paraId="24A05E3E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  <w:p w14:paraId="374C4711" w14:textId="77777777" w:rsidR="00B86C5A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Nombre, número y  circunscripción del Notario Público o Fedatario Público que la(s) protocolizó:</w:t>
            </w:r>
          </w:p>
          <w:p w14:paraId="044F2927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  <w:p w14:paraId="6BEA65B4" w14:textId="77777777" w:rsidR="00B86C5A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Relación de socios accionistas: </w:t>
            </w:r>
          </w:p>
          <w:p w14:paraId="1A4C8E7F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  <w:p w14:paraId="06036B64" w14:textId="77777777" w:rsidR="00B86C5A" w:rsidRDefault="00000000">
            <w:pPr>
              <w:tabs>
                <w:tab w:val="left" w:pos="-720"/>
              </w:tabs>
              <w:ind w:left="1560" w:hanging="1560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Fecha y datos de su inscripción en el Registro Público de la Propiedad y/o del Comercio:</w:t>
            </w:r>
          </w:p>
          <w:p w14:paraId="4C3B9938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  <w:p w14:paraId="2571D489" w14:textId="77777777" w:rsidR="00B86C5A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Descripción del objeto social:</w:t>
            </w:r>
          </w:p>
          <w:p w14:paraId="1AF3416C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</w:tc>
      </w:tr>
    </w:tbl>
    <w:p w14:paraId="7D7DB72A" w14:textId="77777777" w:rsidR="00B86C5A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DATOS DEL REPRESENTANTE LEGAL:</w:t>
      </w:r>
    </w:p>
    <w:tbl>
      <w:tblPr>
        <w:tblStyle w:val="a0"/>
        <w:tblW w:w="9993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93"/>
      </w:tblGrid>
      <w:tr w:rsidR="00B86C5A" w14:paraId="4A4AEA80" w14:textId="77777777">
        <w:tc>
          <w:tcPr>
            <w:tcW w:w="9993" w:type="dxa"/>
          </w:tcPr>
          <w:p w14:paraId="5AE8C5B6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  <w:p w14:paraId="2EF5BB73" w14:textId="77777777" w:rsidR="00B86C5A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Nombre:</w:t>
            </w:r>
          </w:p>
          <w:p w14:paraId="2424E692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  <w:p w14:paraId="36AE46EE" w14:textId="77777777" w:rsidR="00B86C5A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Número y fecha de la escritura pública mediante la cual fueron otorgadas las facultades para suscribir la propuesta:</w:t>
            </w:r>
          </w:p>
          <w:p w14:paraId="56E3F4C6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  <w:p w14:paraId="02322161" w14:textId="77777777" w:rsidR="00B86C5A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Nombre, número y circunscripción del Notario Público o Fedatario Público que la protocolizó:</w:t>
            </w:r>
          </w:p>
          <w:p w14:paraId="58374AB9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  <w:p w14:paraId="5C3A75CC" w14:textId="77777777" w:rsidR="00B86C5A" w:rsidRDefault="00000000">
            <w:pPr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Fecha y datos de su inscripción en el Registro Público de la Propiedad y/o del Comercio: </w:t>
            </w:r>
          </w:p>
          <w:p w14:paraId="49C5F4BE" w14:textId="77777777" w:rsidR="00B86C5A" w:rsidRDefault="00B86C5A">
            <w:pPr>
              <w:jc w:val="both"/>
              <w:rPr>
                <w:rFonts w:ascii="Calibri" w:eastAsia="Calibri" w:hAnsi="Calibri" w:cs="Calibri"/>
              </w:rPr>
            </w:pPr>
          </w:p>
        </w:tc>
      </w:tr>
    </w:tbl>
    <w:p w14:paraId="3713034C" w14:textId="77777777" w:rsidR="00B86C5A" w:rsidRDefault="00B86C5A">
      <w:pPr>
        <w:jc w:val="both"/>
        <w:rPr>
          <w:rFonts w:ascii="Calibri" w:eastAsia="Calibri" w:hAnsi="Calibri" w:cs="Calibri"/>
        </w:rPr>
      </w:pPr>
    </w:p>
    <w:p w14:paraId="6F72496E" w14:textId="77777777" w:rsidR="00B86C5A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 xml:space="preserve"> (Nombre y firma del representante legal) </w:t>
      </w:r>
    </w:p>
    <w:p w14:paraId="0E780477" w14:textId="77777777" w:rsidR="00B86C5A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_______________________</w:t>
      </w:r>
    </w:p>
    <w:p w14:paraId="2D4FF451" w14:textId="77777777" w:rsidR="00B86C5A" w:rsidRDefault="00000000">
      <w:pPr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b/>
          <w:bCs/>
          <w:sz w:val="18"/>
          <w:szCs w:val="18"/>
        </w:rPr>
        <w:t>Notas:</w:t>
      </w:r>
    </w:p>
    <w:p w14:paraId="6F5C8BE8" w14:textId="77777777" w:rsidR="00B86C5A" w:rsidRDefault="00B86C5A">
      <w:pPr>
        <w:ind w:left="567"/>
        <w:jc w:val="both"/>
        <w:rPr>
          <w:rFonts w:ascii="Calibri" w:eastAsia="Calibri" w:hAnsi="Calibri" w:cs="Calibri"/>
          <w:sz w:val="18"/>
          <w:szCs w:val="18"/>
        </w:rPr>
      </w:pPr>
    </w:p>
    <w:p w14:paraId="4C70443B" w14:textId="77777777" w:rsidR="00B86C5A" w:rsidRDefault="00000000">
      <w:pPr>
        <w:numPr>
          <w:ilvl w:val="0"/>
          <w:numId w:val="1"/>
        </w:numPr>
        <w:ind w:left="567" w:hanging="207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El presente formato podrá ser reproducido por cada licitante en el modo que estime conveniente, debiendo respetar el contenido.</w:t>
      </w:r>
    </w:p>
    <w:p w14:paraId="09F67C81" w14:textId="77777777" w:rsidR="00B86C5A" w:rsidRDefault="00000000">
      <w:pPr>
        <w:numPr>
          <w:ilvl w:val="0"/>
          <w:numId w:val="1"/>
        </w:numPr>
        <w:ind w:left="567" w:hanging="207"/>
        <w:jc w:val="both"/>
        <w:rPr>
          <w:rFonts w:ascii="Calibri" w:eastAsia="Calibri" w:hAnsi="Calibri" w:cs="Calibri"/>
          <w:sz w:val="18"/>
          <w:szCs w:val="18"/>
        </w:rPr>
      </w:pPr>
      <w:r>
        <w:rPr>
          <w:rFonts w:ascii="Calibri" w:eastAsia="Calibri" w:hAnsi="Calibri" w:cs="Calibri"/>
          <w:sz w:val="18"/>
          <w:szCs w:val="18"/>
        </w:rPr>
        <w:t>El licitante deberá incorporar textualmente, los datos de los documentos legales que se solicitan en este documento, sin utilizar abreviaturas, principalmente en lo relativo al nombre de la persona física o razón social de la persona moral.</w:t>
      </w:r>
    </w:p>
    <w:sectPr w:rsidR="00B86C5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567" w:right="1185" w:bottom="567" w:left="1134" w:header="284" w:footer="28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6C8008" w14:textId="77777777" w:rsidR="00E07C66" w:rsidRDefault="00E07C66">
      <w:r>
        <w:separator/>
      </w:r>
    </w:p>
  </w:endnote>
  <w:endnote w:type="continuationSeparator" w:id="0">
    <w:p w14:paraId="5A69CA5C" w14:textId="77777777" w:rsidR="00E07C66" w:rsidRDefault="00E07C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8BC733BE-CDD4-488E-A94F-F48543EC1D9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D4D0298F-E7C2-434B-9B15-4BB6536B99B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65D0B6B2-AF03-49DB-9C7D-0E2E146FABF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6153FFDE-E218-4F57-8EB7-70FB864C8AEE}"/>
    <w:embedBold r:id="rId5" w:fontKey="{580E3635-49F7-434A-9CF9-ED9FCCE4D921}"/>
    <w:embedItalic r:id="rId6" w:fontKey="{458ED3DC-D75C-4AF4-A66D-0DA48D70BDF8}"/>
    <w:embedBoldItalic r:id="rId7" w:fontKey="{7F9DA287-D83B-461D-8BED-C34D8E49AF7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1A56EACC-3D43-4EC8-8275-83B78734195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97BD37" w14:textId="77777777" w:rsidR="00590115" w:rsidRDefault="00590115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545EDB" w14:textId="77777777" w:rsidR="00590115" w:rsidRDefault="00590115">
    <w:pPr>
      <w:pStyle w:val="Piedepgina"/>
      <w:ind w:left="0" w:hanging="2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9486DC" w14:textId="77777777" w:rsidR="00590115" w:rsidRDefault="00590115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29F6F1" w14:textId="77777777" w:rsidR="00E07C66" w:rsidRDefault="00E07C66">
      <w:r>
        <w:separator/>
      </w:r>
    </w:p>
  </w:footnote>
  <w:footnote w:type="continuationSeparator" w:id="0">
    <w:p w14:paraId="16FD8793" w14:textId="77777777" w:rsidR="00E07C66" w:rsidRDefault="00E07C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E1B1CE" w14:textId="77777777" w:rsidR="00590115" w:rsidRDefault="00590115">
    <w:pPr>
      <w:pStyle w:val="Encabezad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94EE52" w14:textId="38320033" w:rsidR="00B86C5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libri" w:eastAsia="Calibri" w:hAnsi="Calibri" w:cs="Calibri"/>
        <w:color w:val="000000"/>
        <w:sz w:val="24"/>
        <w:szCs w:val="24"/>
      </w:rPr>
    </w:pPr>
    <w:r>
      <w:rPr>
        <w:rFonts w:ascii="Calibri" w:eastAsia="Calibri" w:hAnsi="Calibri" w:cs="Calibri"/>
        <w:color w:val="000000"/>
        <w:sz w:val="24"/>
        <w:szCs w:val="24"/>
      </w:rPr>
      <w:t xml:space="preserve">ANEXO </w:t>
    </w:r>
    <w:r w:rsidR="00590115">
      <w:rPr>
        <w:rFonts w:ascii="Calibri" w:eastAsia="Calibri" w:hAnsi="Calibri" w:cs="Calibri"/>
        <w:color w:val="000000"/>
        <w:sz w:val="24"/>
        <w:szCs w:val="24"/>
      </w:rPr>
      <w:t>D</w:t>
    </w:r>
    <w:r>
      <w:rPr>
        <w:rFonts w:ascii="Calibri" w:eastAsia="Calibri" w:hAnsi="Calibri" w:cs="Calibri"/>
        <w:color w:val="000000"/>
        <w:sz w:val="24"/>
        <w:szCs w:val="24"/>
      </w:rPr>
      <w:t>-PERSONA MORAL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4903C7" w14:textId="77777777" w:rsidR="00590115" w:rsidRDefault="00590115">
    <w:pPr>
      <w:pStyle w:val="Encabezado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D40555C"/>
    <w:multiLevelType w:val="multilevel"/>
    <w:tmpl w:val="03FAFB6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10350360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6C5A"/>
    <w:rsid w:val="004C336C"/>
    <w:rsid w:val="00590115"/>
    <w:rsid w:val="006E5684"/>
    <w:rsid w:val="00B86C5A"/>
    <w:rsid w:val="00BC7075"/>
    <w:rsid w:val="00E07C66"/>
    <w:rsid w:val="00E322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C9DBDD"/>
  <w15:docId w15:val="{3860B00D-2FA2-4F89-9208-6D848173F1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uppressAutoHyphens/>
      <w:spacing w:line="1" w:lineRule="atLeast"/>
      <w:ind w:leftChars="-1" w:left="-1" w:hangingChars="1" w:hanging="1"/>
      <w:textDirection w:val="btLr"/>
      <w:textAlignment w:val="top"/>
      <w:outlineLvl w:val="4"/>
    </w:pPr>
    <w:rPr>
      <w:rFonts w:ascii="Arial" w:hAnsi="Arial"/>
      <w:b/>
      <w:position w:val="-1"/>
      <w:lang w:val="es-ES" w:eastAsia="es-ES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Ttulo5Car">
    <w:name w:val="Título 5 Car"/>
    <w:rPr>
      <w:rFonts w:ascii="Arial" w:eastAsia="Times New Roman" w:hAnsi="Arial" w:cs="Times New Roman"/>
      <w:b/>
      <w:w w:val="100"/>
      <w:position w:val="-1"/>
      <w:sz w:val="20"/>
      <w:szCs w:val="20"/>
      <w:effect w:val="none"/>
      <w:vertAlign w:val="baseline"/>
      <w:cs w:val="0"/>
      <w:em w:val="none"/>
      <w:lang w:val="es-ES" w:eastAsia="es-ES"/>
    </w:rPr>
  </w:style>
  <w:style w:type="paragraph" w:styleId="Encabezado">
    <w:name w:val="header"/>
    <w:basedOn w:val="Normal"/>
    <w:qFormat/>
    <w:pPr>
      <w:tabs>
        <w:tab w:val="center" w:pos="4252"/>
        <w:tab w:val="right" w:pos="8504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character" w:customStyle="1" w:styleId="EncabezadoCar">
    <w:name w:val="Encabezado C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  <w:pPr>
      <w:tabs>
        <w:tab w:val="center" w:pos="4252"/>
        <w:tab w:val="right" w:pos="8504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character" w:customStyle="1" w:styleId="PiedepginaCar">
    <w:name w:val="Pie de página C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Textodeglobo">
    <w:name w:val="Balloon Text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Segoe UI" w:hAnsi="Segoe UI" w:cs="Segoe UI"/>
      <w:position w:val="-1"/>
      <w:sz w:val="18"/>
      <w:szCs w:val="18"/>
      <w:lang w:val="es-ES" w:eastAsia="es-ES"/>
    </w:rPr>
  </w:style>
  <w:style w:type="character" w:customStyle="1" w:styleId="TextodegloboCar">
    <w:name w:val="Texto de globo Car"/>
    <w:rPr>
      <w:rFonts w:ascii="Segoe UI" w:eastAsia="Times New Roman" w:hAnsi="Segoe UI" w:cs="Segoe UI"/>
      <w:w w:val="100"/>
      <w:position w:val="-1"/>
      <w:sz w:val="18"/>
      <w:szCs w:val="18"/>
      <w:effect w:val="none"/>
      <w:vertAlign w:val="baseline"/>
      <w:cs w:val="0"/>
      <w:em w:val="none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5HA0c9E4DvOtVncLnMS2UT7Ziig==">CgMxLjA4AHIhMUc4MlVvYU9QRF9fT2tGdjBOalBidXlWN2ZjcF9MNGpw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377</Words>
  <Characters>2077</Characters>
  <Application>Microsoft Office Word</Application>
  <DocSecurity>0</DocSecurity>
  <Lines>17</Lines>
  <Paragraphs>4</Paragraphs>
  <ScaleCrop>false</ScaleCrop>
  <Company/>
  <LinksUpToDate>false</LinksUpToDate>
  <CharactersWithSpaces>2450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 Secretaría de Finanza</dc:creator>
  <cp:lastModifiedBy>Yazmín Itze Sancen Cerda</cp:lastModifiedBy>
  <cp:revision>3</cp:revision>
  <dcterms:created xsi:type="dcterms:W3CDTF">2025-07-10T21:38:00Z</dcterms:created>
  <dcterms:modified xsi:type="dcterms:W3CDTF">2026-08-12T20:58:00Z</dcterms:modified>
</cp:coreProperties>
</file>